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A4" w:rsidRDefault="00995495" w:rsidP="00E646A4">
      <w:pPr>
        <w:rPr>
          <w:b/>
          <w:i/>
        </w:rPr>
      </w:pPr>
      <w:bookmarkStart w:id="0" w:name="_GoBack"/>
      <w:r>
        <w:rPr>
          <w:b/>
          <w:i/>
        </w:rPr>
        <w:t>T</w:t>
      </w:r>
      <w:r w:rsidR="00E646A4" w:rsidRPr="00FF6F3B">
        <w:rPr>
          <w:b/>
          <w:i/>
        </w:rPr>
        <w:t xml:space="preserve">entative Outline of Daily </w:t>
      </w:r>
      <w:proofErr w:type="gramStart"/>
      <w:r w:rsidR="00E646A4" w:rsidRPr="00FF6F3B">
        <w:rPr>
          <w:b/>
          <w:i/>
        </w:rPr>
        <w:t xml:space="preserve">Activities </w:t>
      </w:r>
      <w:r w:rsidR="00E646A4">
        <w:rPr>
          <w:b/>
          <w:i/>
        </w:rPr>
        <w:t xml:space="preserve"> Tuesdays</w:t>
      </w:r>
      <w:proofErr w:type="gramEnd"/>
      <w:r w:rsidR="00E646A4">
        <w:rPr>
          <w:b/>
          <w:i/>
        </w:rPr>
        <w:t xml:space="preserve"> and Thursdays </w:t>
      </w:r>
    </w:p>
    <w:p w:rsidR="00995495" w:rsidRDefault="00995495" w:rsidP="00E646A4">
      <w:pPr>
        <w:rPr>
          <w:b/>
          <w:i/>
        </w:rPr>
      </w:pPr>
      <w:r>
        <w:rPr>
          <w:b/>
          <w:i/>
        </w:rPr>
        <w:t xml:space="preserve">Reading Assignments </w:t>
      </w:r>
    </w:p>
    <w:p w:rsidR="0013684A" w:rsidRPr="0002437E" w:rsidRDefault="00E646A4" w:rsidP="00995495">
      <w:pPr>
        <w:rPr>
          <w:b/>
          <w:i/>
        </w:rPr>
      </w:pPr>
      <w:r w:rsidRPr="0002437E">
        <w:rPr>
          <w:b/>
          <w:i/>
        </w:rPr>
        <w:t xml:space="preserve">Tuesday January 14   </w:t>
      </w:r>
      <w:r w:rsidRPr="0002437E">
        <w:rPr>
          <w:b/>
          <w:i/>
        </w:rPr>
        <w:tab/>
      </w:r>
      <w:r w:rsidRPr="0002437E">
        <w:rPr>
          <w:b/>
          <w:i/>
        </w:rPr>
        <w:tab/>
      </w:r>
      <w:r w:rsidR="0013684A" w:rsidRPr="0002437E">
        <w:rPr>
          <w:b/>
          <w:i/>
        </w:rPr>
        <w:t xml:space="preserve"> </w:t>
      </w:r>
    </w:p>
    <w:p w:rsidR="00995495" w:rsidRDefault="00995495" w:rsidP="00995495">
      <w:pPr>
        <w:spacing w:after="0"/>
      </w:pPr>
      <w:r>
        <w:t>Topic to Discuss Today: Introduction to the Class - Get the books</w:t>
      </w:r>
      <w:r>
        <w:t xml:space="preserve"> – Get everyone on BB - JOURNALS </w:t>
      </w:r>
      <w:r>
        <w:br/>
        <w:t xml:space="preserve">Reading for Next Class: </w:t>
      </w:r>
      <w:r w:rsidR="004C4753">
        <w:t xml:space="preserve">Read </w:t>
      </w:r>
      <w:proofErr w:type="spellStart"/>
      <w:r w:rsidR="004C4753">
        <w:t>Temiar</w:t>
      </w:r>
      <w:proofErr w:type="spellEnd"/>
      <w:r w:rsidR="004C4753">
        <w:t xml:space="preserve"> </w:t>
      </w:r>
      <w:proofErr w:type="spellStart"/>
      <w:r w:rsidR="004C4753">
        <w:t>Senoi</w:t>
      </w:r>
      <w:proofErr w:type="spellEnd"/>
      <w:r w:rsidR="004C4753">
        <w:t xml:space="preserve"> on </w:t>
      </w:r>
      <w:hyperlink r:id="rId6" w:history="1">
        <w:r w:rsidR="004C4753" w:rsidRPr="008B084E">
          <w:rPr>
            <w:rStyle w:val="Hyperlink"/>
          </w:rPr>
          <w:t>www.dr-dream.com</w:t>
        </w:r>
      </w:hyperlink>
      <w:r w:rsidR="004C4753">
        <w:t xml:space="preserve"> and BB</w:t>
      </w:r>
    </w:p>
    <w:p w:rsidR="00995495" w:rsidRPr="00FF6F3B" w:rsidRDefault="00995495" w:rsidP="00995495">
      <w:pPr>
        <w:spacing w:after="0"/>
      </w:pPr>
      <w:r>
        <w:t xml:space="preserve">Writing Assignment: </w:t>
      </w:r>
      <w:r w:rsidR="004C4753">
        <w:t xml:space="preserve">Write the key ideas of </w:t>
      </w:r>
      <w:proofErr w:type="spellStart"/>
      <w:r w:rsidR="004C4753">
        <w:t>Senoi</w:t>
      </w:r>
      <w:proofErr w:type="spellEnd"/>
      <w:r w:rsidR="004C4753">
        <w:t xml:space="preserve"> Dreaming </w:t>
      </w:r>
    </w:p>
    <w:p w:rsidR="00995495" w:rsidRPr="00FF6F3B" w:rsidRDefault="00995495" w:rsidP="00995495"/>
    <w:p w:rsidR="00BB4DA1" w:rsidRDefault="00E646A4" w:rsidP="00E646A4">
      <w:r w:rsidRPr="0002437E">
        <w:rPr>
          <w:b/>
          <w:i/>
        </w:rPr>
        <w:t>Thursday January 16</w:t>
      </w:r>
      <w:r w:rsidRPr="00FF6F3B">
        <w:t xml:space="preserve"> </w:t>
      </w:r>
      <w:r w:rsidRPr="00FF6F3B">
        <w:tab/>
      </w:r>
    </w:p>
    <w:p w:rsidR="00BB4DA1" w:rsidRDefault="00BB4DA1" w:rsidP="00BB4DA1">
      <w:pPr>
        <w:spacing w:after="0"/>
      </w:pPr>
      <w:r>
        <w:t xml:space="preserve">Topic to Discuss Today: </w:t>
      </w:r>
      <w:proofErr w:type="spellStart"/>
      <w:r w:rsidR="004C4753">
        <w:t>Senoi</w:t>
      </w:r>
      <w:proofErr w:type="spellEnd"/>
      <w:r w:rsidR="004C4753">
        <w:t xml:space="preserve"> Dreaming, other cultures dreaming, </w:t>
      </w:r>
      <w:proofErr w:type="gramStart"/>
      <w:r w:rsidR="004C4753">
        <w:t>assumptions</w:t>
      </w:r>
      <w:proofErr w:type="gramEnd"/>
      <w:r w:rsidR="004C4753">
        <w:t xml:space="preserve"> we make about our culture</w:t>
      </w:r>
      <w:r>
        <w:br/>
        <w:t xml:space="preserve">Reading for Next Class: </w:t>
      </w:r>
      <w:r w:rsidR="004C4753">
        <w:t xml:space="preserve">How to remember your Dreams – </w:t>
      </w:r>
      <w:hyperlink r:id="rId7" w:history="1">
        <w:r w:rsidR="004C4753" w:rsidRPr="008B084E">
          <w:rPr>
            <w:rStyle w:val="Hyperlink"/>
          </w:rPr>
          <w:t>www.dr-dream.com</w:t>
        </w:r>
      </w:hyperlink>
      <w:r w:rsidR="004C4753">
        <w:t xml:space="preserve"> and BB </w:t>
      </w:r>
    </w:p>
    <w:p w:rsidR="00BB4DA1" w:rsidRPr="00FF6F3B" w:rsidRDefault="00BB4DA1" w:rsidP="00BB4DA1">
      <w:pPr>
        <w:spacing w:after="0"/>
      </w:pPr>
      <w:r>
        <w:t xml:space="preserve">Writing Assignment: </w:t>
      </w:r>
      <w:r w:rsidR="004C4753">
        <w:t xml:space="preserve">Write a memo to yourself about why you want to remember your dreams and what they might do for you. IN YOUR JOURNAL! </w:t>
      </w:r>
    </w:p>
    <w:p w:rsidR="00E646A4" w:rsidRDefault="00E646A4" w:rsidP="00E646A4"/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FF6F3B" w:rsidRDefault="00E646A4" w:rsidP="00E646A4"/>
    <w:p w:rsidR="00E646A4" w:rsidRPr="0002437E" w:rsidRDefault="00E646A4" w:rsidP="00E646A4">
      <w:pPr>
        <w:rPr>
          <w:b/>
          <w:i/>
        </w:rPr>
      </w:pPr>
      <w:proofErr w:type="gramStart"/>
      <w:r w:rsidRPr="0002437E">
        <w:rPr>
          <w:b/>
          <w:i/>
        </w:rPr>
        <w:t>Tuesday  January</w:t>
      </w:r>
      <w:proofErr w:type="gramEnd"/>
      <w:r w:rsidRPr="0002437E">
        <w:rPr>
          <w:b/>
          <w:i/>
        </w:rPr>
        <w:t xml:space="preserve"> 21</w:t>
      </w:r>
      <w:r w:rsidRPr="0002437E">
        <w:rPr>
          <w:b/>
          <w:i/>
        </w:rPr>
        <w:tab/>
      </w:r>
    </w:p>
    <w:p w:rsidR="00BB4DA1" w:rsidRDefault="00BB4DA1" w:rsidP="00BB4DA1">
      <w:pPr>
        <w:spacing w:after="0"/>
      </w:pPr>
      <w:r>
        <w:t xml:space="preserve">Topic to Discuss Today: </w:t>
      </w:r>
      <w:r w:rsidR="004C4753">
        <w:t xml:space="preserve">How to remember your dreams. </w:t>
      </w:r>
      <w:r>
        <w:br/>
        <w:t xml:space="preserve">Reading for Next Class: </w:t>
      </w:r>
      <w:r w:rsidR="004C4753" w:rsidRPr="004C4753">
        <w:t>http://www.kingjamesbibleonline.org/Bible-Verses-About-Dreams/</w:t>
      </w:r>
    </w:p>
    <w:p w:rsidR="00BB4DA1" w:rsidRDefault="00BB4DA1" w:rsidP="00BB4DA1">
      <w:pPr>
        <w:spacing w:after="0"/>
      </w:pPr>
      <w:r>
        <w:t xml:space="preserve">Writing Assignment: </w:t>
      </w:r>
      <w:r w:rsidR="004814CD">
        <w:t xml:space="preserve">How many dreams are there in the Christmas story? </w:t>
      </w:r>
    </w:p>
    <w:p w:rsidR="004814CD" w:rsidRPr="00FF6F3B" w:rsidRDefault="004814CD" w:rsidP="00BB4DA1">
      <w:pPr>
        <w:spacing w:after="0"/>
      </w:pPr>
      <w:r>
        <w:t xml:space="preserve">Read Andrea Rock Pages 1-40 </w:t>
      </w:r>
    </w:p>
    <w:p w:rsidR="00E646A4" w:rsidRPr="00FF6F3B" w:rsidRDefault="00E646A4" w:rsidP="00E646A4"/>
    <w:p w:rsidR="00E646A4" w:rsidRPr="00FF6F3B" w:rsidRDefault="00E646A4" w:rsidP="00E646A4">
      <w:r w:rsidRPr="0002437E">
        <w:rPr>
          <w:b/>
          <w:i/>
        </w:rPr>
        <w:t>Thursday January 23 -</w:t>
      </w:r>
      <w:r w:rsidRPr="0002437E">
        <w:rPr>
          <w:b/>
          <w:i/>
        </w:rPr>
        <w:tab/>
      </w:r>
      <w:r w:rsidRPr="00FF6F3B">
        <w:tab/>
        <w:t xml:space="preserve"> </w:t>
      </w:r>
    </w:p>
    <w:p w:rsidR="004814CD" w:rsidRDefault="00BB4DA1" w:rsidP="00BB4DA1">
      <w:pPr>
        <w:spacing w:after="0"/>
      </w:pPr>
      <w:r>
        <w:t xml:space="preserve">Topic to Discuss Today: </w:t>
      </w:r>
      <w:r w:rsidR="004814CD">
        <w:t xml:space="preserve">Does dreaming represent a primitive form of consciousness? Rock 1-40 </w:t>
      </w:r>
    </w:p>
    <w:p w:rsidR="00BB4DA1" w:rsidRDefault="004814CD" w:rsidP="004814CD">
      <w:pPr>
        <w:spacing w:after="0"/>
        <w:ind w:firstLine="720"/>
      </w:pPr>
      <w:proofErr w:type="spellStart"/>
      <w:r>
        <w:t>Aserinsky</w:t>
      </w:r>
      <w:proofErr w:type="spellEnd"/>
      <w:r>
        <w:t xml:space="preserve">, </w:t>
      </w:r>
      <w:proofErr w:type="spellStart"/>
      <w:r>
        <w:t>Kleitman</w:t>
      </w:r>
      <w:proofErr w:type="spellEnd"/>
      <w:r>
        <w:t xml:space="preserve">, Hobson, REM, NREM, Stages of sleep </w:t>
      </w:r>
      <w:r w:rsidR="00BB4DA1">
        <w:br/>
        <w:t xml:space="preserve">Reading for Next Class: </w:t>
      </w:r>
      <w:r>
        <w:t>Rock 41-75</w:t>
      </w:r>
    </w:p>
    <w:p w:rsidR="00BB4DA1" w:rsidRPr="00FF6F3B" w:rsidRDefault="00BB4DA1" w:rsidP="00BB4DA1">
      <w:pPr>
        <w:spacing w:after="0"/>
      </w:pPr>
      <w:proofErr w:type="gramStart"/>
      <w:r>
        <w:t xml:space="preserve">Writing Assignment: </w:t>
      </w:r>
      <w:r w:rsidR="004814CD">
        <w:t>Journal key ideas from the book.</w:t>
      </w:r>
      <w:proofErr w:type="gramEnd"/>
      <w:r w:rsidR="004814CD">
        <w:t xml:space="preserve"> </w:t>
      </w:r>
      <w:r w:rsidR="004814CD" w:rsidRPr="004814CD">
        <w:rPr>
          <w:b/>
          <w:i/>
        </w:rPr>
        <w:t>Catch up on reading!!!</w:t>
      </w:r>
    </w:p>
    <w:p w:rsidR="00E646A4" w:rsidRDefault="00E646A4" w:rsidP="00E646A4"/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FF6F3B" w:rsidRDefault="00E646A4" w:rsidP="00E646A4"/>
    <w:p w:rsidR="0002437E" w:rsidRDefault="00E646A4" w:rsidP="0002437E">
      <w:proofErr w:type="gramStart"/>
      <w:r w:rsidRPr="0002437E">
        <w:rPr>
          <w:b/>
          <w:i/>
        </w:rPr>
        <w:t>Tuesday  January</w:t>
      </w:r>
      <w:proofErr w:type="gramEnd"/>
      <w:r w:rsidRPr="0002437E">
        <w:rPr>
          <w:b/>
          <w:i/>
        </w:rPr>
        <w:t xml:space="preserve"> 28 - </w:t>
      </w:r>
      <w:r w:rsidRPr="0002437E">
        <w:rPr>
          <w:b/>
          <w:i/>
        </w:rPr>
        <w:tab/>
      </w:r>
      <w:r w:rsidRPr="00FF6F3B">
        <w:tab/>
      </w:r>
    </w:p>
    <w:p w:rsidR="00BB4DA1" w:rsidRDefault="00BB4DA1" w:rsidP="0002437E">
      <w:r>
        <w:lastRenderedPageBreak/>
        <w:t xml:space="preserve">Topic to Discuss Today: </w:t>
      </w:r>
      <w:r w:rsidR="0002437E">
        <w:t xml:space="preserve">Rock 1-77 </w:t>
      </w:r>
      <w:r w:rsidR="004814CD">
        <w:t>Brain parts, neurotransmitters, biological processes, p51 logic turned off, memory, Meaning or no meaning</w:t>
      </w:r>
      <w:r>
        <w:br/>
        <w:t xml:space="preserve">Reading for Next Class: </w:t>
      </w:r>
      <w:r w:rsidR="004814CD">
        <w:t xml:space="preserve">read about </w:t>
      </w:r>
      <w:r w:rsidR="00433FF3" w:rsidRPr="00433FF3">
        <w:rPr>
          <w:b/>
        </w:rPr>
        <w:t>C</w:t>
      </w:r>
      <w:r w:rsidR="004814CD" w:rsidRPr="00433FF3">
        <w:rPr>
          <w:b/>
        </w:rPr>
        <w:t xml:space="preserve">ontent Analysis </w:t>
      </w:r>
      <w:hyperlink r:id="rId8" w:history="1">
        <w:r w:rsidR="00433FF3" w:rsidRPr="008B084E">
          <w:rPr>
            <w:rStyle w:val="Hyperlink"/>
          </w:rPr>
          <w:t>http://www2.ucsc.edu/dreams/Info/content_analysis.html</w:t>
        </w:r>
      </w:hyperlink>
      <w:r w:rsidR="00433FF3">
        <w:t xml:space="preserve"> - lightweight version </w:t>
      </w:r>
    </w:p>
    <w:p w:rsidR="00433FF3" w:rsidRDefault="00433FF3" w:rsidP="00BB4DA1">
      <w:pPr>
        <w:spacing w:after="0"/>
      </w:pPr>
      <w:hyperlink r:id="rId9" w:history="1">
        <w:r w:rsidRPr="008B084E">
          <w:rPr>
            <w:rStyle w:val="Hyperlink"/>
          </w:rPr>
          <w:t>http://www2.ucsc.edu/dreams/Library/fmid2.html</w:t>
        </w:r>
      </w:hyperlink>
      <w:r>
        <w:t xml:space="preserve"> - deep version </w:t>
      </w:r>
    </w:p>
    <w:p w:rsidR="00BB4DA1" w:rsidRPr="00FF6F3B" w:rsidRDefault="00BB4DA1" w:rsidP="00BB4DA1">
      <w:pPr>
        <w:spacing w:after="0"/>
      </w:pPr>
      <w:r>
        <w:t xml:space="preserve">Writing Assignment: </w:t>
      </w:r>
      <w:r w:rsidR="00433FF3">
        <w:t xml:space="preserve">Journal Insights and highlights </w:t>
      </w:r>
    </w:p>
    <w:p w:rsidR="00E646A4" w:rsidRPr="00FF6F3B" w:rsidRDefault="00E646A4" w:rsidP="00E646A4"/>
    <w:p w:rsidR="00E646A4" w:rsidRPr="00FF6F3B" w:rsidRDefault="00E646A4" w:rsidP="00E646A4">
      <w:r w:rsidRPr="0002437E">
        <w:rPr>
          <w:b/>
          <w:i/>
        </w:rPr>
        <w:t>Thursday January 30 -</w:t>
      </w:r>
      <w:r w:rsidRPr="0002437E">
        <w:rPr>
          <w:b/>
          <w:i/>
        </w:rPr>
        <w:tab/>
      </w:r>
      <w:r w:rsidRPr="00FF6F3B">
        <w:tab/>
        <w:t xml:space="preserve"> </w:t>
      </w:r>
    </w:p>
    <w:p w:rsidR="00DF0049" w:rsidRDefault="00BB4DA1" w:rsidP="00BB4DA1">
      <w:pPr>
        <w:spacing w:after="0"/>
      </w:pPr>
      <w:r>
        <w:t xml:space="preserve">Topic to Discuss Today: </w:t>
      </w:r>
      <w:r w:rsidR="00433FF3">
        <w:t xml:space="preserve">Content Analysis – Hall and Van de Castle </w:t>
      </w:r>
      <w:r>
        <w:br/>
        <w:t xml:space="preserve">Reading for Next Class: </w:t>
      </w:r>
      <w:r w:rsidR="00433FF3">
        <w:t xml:space="preserve">Rock 77-120 </w:t>
      </w:r>
      <w:r w:rsidR="00DF0049">
        <w:t xml:space="preserve">and read </w:t>
      </w:r>
      <w:r w:rsidR="00DF0049" w:rsidRPr="00DF0049">
        <w:rPr>
          <w:b/>
        </w:rPr>
        <w:t>Perchance to Prune</w:t>
      </w:r>
      <w:r w:rsidR="00DF0049">
        <w:t xml:space="preserve"> (on Blackboard) </w:t>
      </w:r>
    </w:p>
    <w:p w:rsidR="00BB4DA1" w:rsidRPr="00FF6F3B" w:rsidRDefault="00BB4DA1" w:rsidP="00BB4DA1">
      <w:pPr>
        <w:spacing w:after="0"/>
      </w:pPr>
      <w:r>
        <w:t xml:space="preserve">Writing Assignment: </w:t>
      </w:r>
      <w:r w:rsidR="00433FF3">
        <w:t xml:space="preserve">perform content analysis of a short dream </w:t>
      </w:r>
    </w:p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Default="00E646A4" w:rsidP="00E646A4">
      <w:proofErr w:type="gramStart"/>
      <w:r w:rsidRPr="0002437E">
        <w:rPr>
          <w:b/>
          <w:i/>
        </w:rPr>
        <w:t>Tuesday  February</w:t>
      </w:r>
      <w:proofErr w:type="gramEnd"/>
      <w:r w:rsidRPr="0002437E">
        <w:rPr>
          <w:b/>
          <w:i/>
        </w:rPr>
        <w:t xml:space="preserve"> 4-</w:t>
      </w:r>
      <w:r w:rsidRPr="0002437E">
        <w:rPr>
          <w:b/>
          <w:i/>
        </w:rPr>
        <w:tab/>
      </w:r>
      <w:r w:rsidRPr="00FF6F3B">
        <w:tab/>
      </w:r>
    </w:p>
    <w:p w:rsidR="00BB4DA1" w:rsidRDefault="00BB4DA1" w:rsidP="00BB4DA1">
      <w:pPr>
        <w:spacing w:after="0"/>
      </w:pPr>
      <w:r>
        <w:t xml:space="preserve">Topic to Discuss Today: </w:t>
      </w:r>
      <w:r w:rsidR="00433FF3">
        <w:t xml:space="preserve">Cleanse memory and Emotional Content – Emotion in Visual form </w:t>
      </w:r>
      <w:r>
        <w:br/>
        <w:t xml:space="preserve">Reading for Next Class: </w:t>
      </w:r>
      <w:r w:rsidR="00433FF3">
        <w:t xml:space="preserve">Rock 121-149 </w:t>
      </w:r>
    </w:p>
    <w:p w:rsidR="00BB4DA1" w:rsidRPr="00FF6F3B" w:rsidRDefault="00BB4DA1" w:rsidP="00BB4DA1">
      <w:pPr>
        <w:spacing w:after="0"/>
      </w:pPr>
      <w:r>
        <w:t xml:space="preserve">Writing Assignment: </w:t>
      </w:r>
    </w:p>
    <w:p w:rsidR="0002437E" w:rsidRDefault="0002437E" w:rsidP="00E646A4">
      <w:pPr>
        <w:rPr>
          <w:b/>
          <w:i/>
        </w:rPr>
      </w:pPr>
    </w:p>
    <w:p w:rsidR="00E646A4" w:rsidRPr="00FF6F3B" w:rsidRDefault="00E646A4" w:rsidP="00E646A4">
      <w:r w:rsidRPr="0002437E">
        <w:rPr>
          <w:b/>
          <w:i/>
        </w:rPr>
        <w:t>Thursday February 5</w:t>
      </w:r>
      <w:r w:rsidRPr="00FF6F3B">
        <w:t xml:space="preserve">  </w:t>
      </w:r>
      <w:r w:rsidRPr="00FF6F3B">
        <w:tab/>
        <w:t xml:space="preserve"> </w:t>
      </w:r>
      <w:r w:rsidRPr="00FF6F3B">
        <w:tab/>
        <w:t xml:space="preserve"> </w:t>
      </w:r>
    </w:p>
    <w:p w:rsidR="00BB4DA1" w:rsidRDefault="00BB4DA1" w:rsidP="00BB4DA1">
      <w:pPr>
        <w:spacing w:after="0"/>
      </w:pPr>
      <w:r>
        <w:t xml:space="preserve">Topic to Discuss Today: </w:t>
      </w:r>
      <w:r w:rsidR="00433FF3">
        <w:t xml:space="preserve">The Drive to make sense of some, most are not remembered, </w:t>
      </w:r>
      <w:proofErr w:type="gramStart"/>
      <w:r w:rsidR="00433FF3">
        <w:t>The</w:t>
      </w:r>
      <w:proofErr w:type="gramEnd"/>
      <w:r w:rsidR="00433FF3">
        <w:t xml:space="preserve"> mechanism must be working even when we don’t remember, Why we do not use dream dictionaries. </w:t>
      </w:r>
      <w:proofErr w:type="gramStart"/>
      <w:r w:rsidR="00433FF3">
        <w:t>Note  p</w:t>
      </w:r>
      <w:proofErr w:type="gramEnd"/>
      <w:r w:rsidR="00433FF3">
        <w:t xml:space="preserve">-137, p-141 Howe, p-143 Chaos, p-148 Incubation </w:t>
      </w:r>
      <w:r>
        <w:br/>
        <w:t xml:space="preserve">Reading for Next Class: </w:t>
      </w:r>
      <w:r w:rsidR="00433FF3">
        <w:t xml:space="preserve">Rock 149-186 </w:t>
      </w:r>
    </w:p>
    <w:p w:rsidR="00BB4DA1" w:rsidRPr="00FF6F3B" w:rsidRDefault="00BB4DA1" w:rsidP="00BB4DA1">
      <w:pPr>
        <w:spacing w:after="0"/>
      </w:pPr>
      <w:r>
        <w:t xml:space="preserve">Writing Assignment: </w:t>
      </w:r>
      <w:r w:rsidR="00433FF3">
        <w:t>Journal Insights and highlights</w:t>
      </w:r>
    </w:p>
    <w:p w:rsidR="00E646A4" w:rsidRDefault="00E646A4" w:rsidP="00E646A4"/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FF6F3B" w:rsidRDefault="00E646A4" w:rsidP="00E646A4"/>
    <w:p w:rsidR="00E646A4" w:rsidRPr="00FF6F3B" w:rsidRDefault="00E646A4" w:rsidP="00E646A4">
      <w:proofErr w:type="gramStart"/>
      <w:r w:rsidRPr="0002437E">
        <w:rPr>
          <w:b/>
          <w:i/>
        </w:rPr>
        <w:t>Tuesday  February</w:t>
      </w:r>
      <w:proofErr w:type="gramEnd"/>
      <w:r w:rsidRPr="0002437E">
        <w:rPr>
          <w:b/>
          <w:i/>
        </w:rPr>
        <w:t xml:space="preserve"> 10</w:t>
      </w:r>
      <w:r w:rsidRPr="0002437E">
        <w:rPr>
          <w:b/>
          <w:i/>
        </w:rPr>
        <w:tab/>
      </w:r>
      <w:r w:rsidRPr="00FF6F3B">
        <w:tab/>
        <w:t xml:space="preserve"> </w:t>
      </w:r>
    </w:p>
    <w:p w:rsidR="00BB4DA1" w:rsidRDefault="00BB4DA1" w:rsidP="00BB4DA1">
      <w:pPr>
        <w:spacing w:after="0"/>
      </w:pPr>
      <w:r>
        <w:t xml:space="preserve">Topic to Discuss Today: </w:t>
      </w:r>
      <w:r w:rsidR="00433FF3">
        <w:t xml:space="preserve">Lucid Dreaming, Stephen </w:t>
      </w:r>
      <w:proofErr w:type="spellStart"/>
      <w:r w:rsidR="00433FF3">
        <w:t>LeBerge</w:t>
      </w:r>
      <w:proofErr w:type="spellEnd"/>
      <w:r w:rsidR="00433FF3">
        <w:t xml:space="preserve"> P-157 lucid instructions, p-163-seratonin, p-164-methods, p-170 chemistry, p-187-9 elephant </w:t>
      </w:r>
      <w:r>
        <w:br/>
        <w:t xml:space="preserve">Reading for Next Class: </w:t>
      </w:r>
      <w:r w:rsidR="00433FF3">
        <w:t xml:space="preserve">Analog, Metaphor, Figures of Speech – </w:t>
      </w:r>
      <w:r w:rsidR="00433FF3">
        <w:rPr>
          <w:b/>
        </w:rPr>
        <w:t>On</w:t>
      </w:r>
      <w:r w:rsidR="00433FF3" w:rsidRPr="00433FF3">
        <w:rPr>
          <w:b/>
        </w:rPr>
        <w:t xml:space="preserve"> Blackboard</w:t>
      </w:r>
      <w:r w:rsidR="00433FF3">
        <w:t xml:space="preserve">  </w:t>
      </w:r>
    </w:p>
    <w:p w:rsidR="00BB4DA1" w:rsidRPr="00FF6F3B" w:rsidRDefault="00BB4DA1" w:rsidP="00BB4DA1">
      <w:pPr>
        <w:spacing w:after="0"/>
      </w:pPr>
      <w:r>
        <w:t xml:space="preserve">Writing Assignment: </w:t>
      </w:r>
      <w:r w:rsidR="00433FF3" w:rsidRPr="00433FF3">
        <w:rPr>
          <w:b/>
          <w:i/>
        </w:rPr>
        <w:t>Report a Dream</w:t>
      </w:r>
      <w:r w:rsidR="00433FF3">
        <w:t xml:space="preserve"> - </w:t>
      </w:r>
      <w:r w:rsidR="00433FF3">
        <w:t>Journal Insights and highlights</w:t>
      </w:r>
    </w:p>
    <w:p w:rsidR="00E646A4" w:rsidRPr="00FF6F3B" w:rsidRDefault="00E646A4" w:rsidP="00E646A4"/>
    <w:p w:rsidR="00E646A4" w:rsidRPr="00FF6F3B" w:rsidRDefault="00E646A4" w:rsidP="00E646A4">
      <w:r w:rsidRPr="0002437E">
        <w:rPr>
          <w:b/>
          <w:i/>
        </w:rPr>
        <w:t xml:space="preserve">Thursday </w:t>
      </w:r>
      <w:proofErr w:type="gramStart"/>
      <w:r w:rsidRPr="0002437E">
        <w:rPr>
          <w:b/>
          <w:i/>
        </w:rPr>
        <w:t>February  12</w:t>
      </w:r>
      <w:proofErr w:type="gramEnd"/>
      <w:r w:rsidRPr="00FF6F3B">
        <w:t xml:space="preserve"> </w:t>
      </w:r>
      <w:r w:rsidRPr="00FF6F3B">
        <w:tab/>
      </w:r>
      <w:r w:rsidRPr="00FF6F3B">
        <w:tab/>
      </w:r>
    </w:p>
    <w:p w:rsidR="00BB4DA1" w:rsidRDefault="00BB4DA1" w:rsidP="00426083">
      <w:pPr>
        <w:spacing w:after="0"/>
      </w:pPr>
      <w:r>
        <w:lastRenderedPageBreak/>
        <w:t xml:space="preserve">Topic to Discuss Today: </w:t>
      </w:r>
      <w:r w:rsidR="00426083">
        <w:t xml:space="preserve">Dream reports and explore metaphors </w:t>
      </w:r>
      <w:r>
        <w:br/>
        <w:t xml:space="preserve">Reading for Next Class: </w:t>
      </w:r>
    </w:p>
    <w:p w:rsidR="00BB4DA1" w:rsidRPr="00FF6F3B" w:rsidRDefault="00BB4DA1" w:rsidP="00BB4DA1">
      <w:pPr>
        <w:spacing w:after="0"/>
      </w:pPr>
      <w:r>
        <w:t xml:space="preserve">Writing Assignment: </w:t>
      </w:r>
      <w:r w:rsidR="00433FF3">
        <w:t xml:space="preserve">Write a full examination of a dream using the Dream Exploration form (On Blackboard) </w:t>
      </w:r>
    </w:p>
    <w:p w:rsidR="00E646A4" w:rsidRDefault="00E646A4" w:rsidP="00E646A4"/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FF6F3B" w:rsidRDefault="00E646A4" w:rsidP="00E646A4"/>
    <w:p w:rsidR="00E646A4" w:rsidRPr="00FF6F3B" w:rsidRDefault="00E646A4" w:rsidP="00E646A4">
      <w:proofErr w:type="gramStart"/>
      <w:r w:rsidRPr="0002437E">
        <w:rPr>
          <w:b/>
          <w:i/>
        </w:rPr>
        <w:t>Tuesday  February</w:t>
      </w:r>
      <w:proofErr w:type="gramEnd"/>
      <w:r w:rsidRPr="0002437E">
        <w:rPr>
          <w:b/>
          <w:i/>
        </w:rPr>
        <w:t xml:space="preserve"> 18</w:t>
      </w:r>
      <w:r w:rsidRPr="00FF6F3B">
        <w:t xml:space="preserve"> </w:t>
      </w:r>
      <w:r w:rsidRPr="00FF6F3B">
        <w:tab/>
      </w:r>
      <w:r w:rsidRPr="00FF6F3B">
        <w:tab/>
      </w:r>
    </w:p>
    <w:p w:rsidR="00426083" w:rsidRDefault="00BB4DA1" w:rsidP="00426083">
      <w:pPr>
        <w:spacing w:after="0"/>
      </w:pPr>
      <w:r>
        <w:t xml:space="preserve">Topic to Discuss Today: </w:t>
      </w:r>
      <w:r w:rsidR="00426083">
        <w:t>Examples of Figures of speech, metaphors in dreams</w:t>
      </w:r>
    </w:p>
    <w:p w:rsidR="00426083" w:rsidRDefault="00426083" w:rsidP="00426083">
      <w:pPr>
        <w:spacing w:after="0"/>
        <w:ind w:firstLine="720"/>
      </w:pPr>
      <w:r w:rsidRPr="00426083">
        <w:rPr>
          <w:b/>
          <w:i/>
        </w:rPr>
        <w:t>Steel I Beam</w:t>
      </w:r>
      <w:r>
        <w:t xml:space="preserve"> and the dreams of </w:t>
      </w:r>
      <w:r w:rsidRPr="00426083">
        <w:rPr>
          <w:b/>
          <w:i/>
        </w:rPr>
        <w:t>steel I beam</w:t>
      </w:r>
      <w:r>
        <w:t xml:space="preserve"> </w:t>
      </w:r>
    </w:p>
    <w:p w:rsidR="00426083" w:rsidRDefault="00426083" w:rsidP="00426083">
      <w:pPr>
        <w:spacing w:after="0"/>
      </w:pPr>
      <w:r>
        <w:tab/>
        <w:t xml:space="preserve">Note Dream Word Form on Blackboard </w:t>
      </w:r>
    </w:p>
    <w:p w:rsidR="00BB4DA1" w:rsidRDefault="00426083" w:rsidP="00426083">
      <w:pPr>
        <w:spacing w:after="0"/>
        <w:ind w:firstLine="720"/>
      </w:pPr>
      <w:r>
        <w:t>Dream Exploration form on Blackboard</w:t>
      </w:r>
      <w:r w:rsidR="00BB4DA1">
        <w:br/>
        <w:t xml:space="preserve">Reading for Next Class: </w:t>
      </w:r>
      <w:r>
        <w:t>Delaney Chapter 1</w:t>
      </w:r>
    </w:p>
    <w:p w:rsidR="00BB4DA1" w:rsidRPr="00FF6F3B" w:rsidRDefault="00BB4DA1" w:rsidP="00BB4DA1">
      <w:pPr>
        <w:spacing w:after="0"/>
      </w:pPr>
      <w:r>
        <w:t xml:space="preserve">Writing Assignment: </w:t>
      </w:r>
    </w:p>
    <w:p w:rsidR="00E646A4" w:rsidRPr="00FF6F3B" w:rsidRDefault="00E646A4" w:rsidP="00E646A4"/>
    <w:p w:rsidR="00E646A4" w:rsidRPr="00FF6F3B" w:rsidRDefault="00E646A4" w:rsidP="00E646A4">
      <w:r w:rsidRPr="0002437E">
        <w:rPr>
          <w:b/>
          <w:i/>
        </w:rPr>
        <w:t xml:space="preserve">Thursday </w:t>
      </w:r>
      <w:proofErr w:type="gramStart"/>
      <w:r w:rsidRPr="0002437E">
        <w:rPr>
          <w:b/>
          <w:i/>
        </w:rPr>
        <w:t>February  20</w:t>
      </w:r>
      <w:proofErr w:type="gramEnd"/>
      <w:r w:rsidRPr="00FF6F3B">
        <w:t xml:space="preserve"> </w:t>
      </w:r>
      <w:r w:rsidRPr="00FF6F3B">
        <w:tab/>
      </w:r>
      <w:r w:rsidRPr="00FF6F3B">
        <w:tab/>
        <w:t xml:space="preserve"> </w:t>
      </w:r>
    </w:p>
    <w:p w:rsidR="00BB4DA1" w:rsidRDefault="00BB4DA1" w:rsidP="00BB4DA1">
      <w:pPr>
        <w:spacing w:after="0"/>
      </w:pPr>
      <w:r>
        <w:t xml:space="preserve">Topic to Discuss Today: </w:t>
      </w:r>
      <w:r w:rsidR="00426083">
        <w:t xml:space="preserve">Ullman and Dream Group </w:t>
      </w:r>
      <w:r>
        <w:br/>
        <w:t xml:space="preserve">Reading for Next Class: </w:t>
      </w:r>
      <w:r w:rsidR="00426083">
        <w:t xml:space="preserve">Delaney Chapter 1 </w:t>
      </w:r>
    </w:p>
    <w:p w:rsidR="00BB4DA1" w:rsidRPr="00FF6F3B" w:rsidRDefault="00BB4DA1" w:rsidP="00BB4DA1">
      <w:pPr>
        <w:spacing w:after="0"/>
      </w:pPr>
      <w:r>
        <w:t xml:space="preserve">Writing Assignment: </w:t>
      </w:r>
    </w:p>
    <w:p w:rsidR="00E646A4" w:rsidRDefault="00E646A4" w:rsidP="00E646A4"/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FF6F3B" w:rsidRDefault="00E646A4" w:rsidP="00E646A4"/>
    <w:p w:rsidR="00E646A4" w:rsidRPr="0002437E" w:rsidRDefault="00E646A4" w:rsidP="00E646A4">
      <w:pPr>
        <w:rPr>
          <w:b/>
          <w:i/>
        </w:rPr>
      </w:pPr>
      <w:proofErr w:type="gramStart"/>
      <w:r w:rsidRPr="0002437E">
        <w:rPr>
          <w:b/>
          <w:i/>
        </w:rPr>
        <w:t>Tuesday  February</w:t>
      </w:r>
      <w:proofErr w:type="gramEnd"/>
      <w:r w:rsidRPr="0002437E">
        <w:rPr>
          <w:b/>
          <w:i/>
        </w:rPr>
        <w:t xml:space="preserve"> 25 </w:t>
      </w:r>
    </w:p>
    <w:p w:rsidR="00BB4DA1" w:rsidRDefault="00BB4DA1" w:rsidP="00BB4DA1">
      <w:pPr>
        <w:spacing w:after="0"/>
      </w:pPr>
      <w:r>
        <w:t xml:space="preserve">Topic to Discuss Today: </w:t>
      </w:r>
      <w:r w:rsidR="00426083">
        <w:t xml:space="preserve">Do Dream Group format </w:t>
      </w:r>
      <w:r>
        <w:br/>
        <w:t xml:space="preserve">Reading for Next Class: </w:t>
      </w:r>
      <w:r w:rsidR="00426083">
        <w:t xml:space="preserve">Delaney Chapter 2 </w:t>
      </w:r>
    </w:p>
    <w:p w:rsidR="00BB4DA1" w:rsidRPr="00FF6F3B" w:rsidRDefault="00BB4DA1" w:rsidP="00BB4DA1">
      <w:pPr>
        <w:spacing w:after="0"/>
      </w:pPr>
      <w:r>
        <w:t xml:space="preserve">Writing Assignment: </w:t>
      </w:r>
    </w:p>
    <w:p w:rsidR="00E646A4" w:rsidRPr="00FF6F3B" w:rsidRDefault="00E646A4" w:rsidP="00E646A4"/>
    <w:p w:rsidR="00E646A4" w:rsidRPr="00FF6F3B" w:rsidRDefault="00E646A4" w:rsidP="00E646A4">
      <w:r w:rsidRPr="0002437E">
        <w:rPr>
          <w:b/>
          <w:i/>
        </w:rPr>
        <w:t xml:space="preserve">Thursday </w:t>
      </w:r>
      <w:proofErr w:type="gramStart"/>
      <w:r w:rsidRPr="0002437E">
        <w:rPr>
          <w:b/>
          <w:i/>
        </w:rPr>
        <w:t>February  27</w:t>
      </w:r>
      <w:proofErr w:type="gramEnd"/>
      <w:r w:rsidRPr="0002437E">
        <w:rPr>
          <w:b/>
          <w:i/>
        </w:rPr>
        <w:t xml:space="preserve"> </w:t>
      </w:r>
      <w:r w:rsidRPr="0002437E">
        <w:rPr>
          <w:b/>
          <w:i/>
        </w:rPr>
        <w:tab/>
      </w:r>
      <w:r w:rsidRPr="00FF6F3B">
        <w:tab/>
        <w:t xml:space="preserve"> </w:t>
      </w:r>
    </w:p>
    <w:p w:rsidR="00BB4DA1" w:rsidRDefault="00BB4DA1" w:rsidP="00BB4DA1">
      <w:pPr>
        <w:spacing w:after="0"/>
      </w:pPr>
      <w:r>
        <w:t xml:space="preserve">Topic to Discuss Today: </w:t>
      </w:r>
      <w:r w:rsidR="00426083">
        <w:t xml:space="preserve">Basic Freud </w:t>
      </w:r>
      <w:r>
        <w:br/>
        <w:t xml:space="preserve">Reading for Next Class: </w:t>
      </w:r>
      <w:r w:rsidR="00426083">
        <w:t xml:space="preserve">Delaney Chapter </w:t>
      </w:r>
      <w:r w:rsidR="00426083">
        <w:t>3-4</w:t>
      </w:r>
    </w:p>
    <w:p w:rsidR="00BB4DA1" w:rsidRPr="00FF6F3B" w:rsidRDefault="00BB4DA1" w:rsidP="00BB4DA1">
      <w:pPr>
        <w:spacing w:after="0"/>
      </w:pPr>
      <w:r>
        <w:t xml:space="preserve">Writing Assignment: </w:t>
      </w:r>
      <w:r w:rsidR="00426083">
        <w:t xml:space="preserve">MID TERM EXAM ON LINE </w:t>
      </w:r>
    </w:p>
    <w:p w:rsidR="00E646A4" w:rsidRDefault="00E646A4" w:rsidP="00E646A4"/>
    <w:p w:rsidR="00E646A4" w:rsidRPr="0002437E" w:rsidRDefault="00E646A4" w:rsidP="00E646A4">
      <w:pPr>
        <w:rPr>
          <w:b/>
          <w:i/>
        </w:rPr>
      </w:pPr>
      <w:r w:rsidRPr="0002437E">
        <w:rPr>
          <w:b/>
          <w:i/>
        </w:rPr>
        <w:t>------------------------------------------------------------------------------------------------------</w:t>
      </w:r>
    </w:p>
    <w:p w:rsidR="00E646A4" w:rsidRPr="00FF6F3B" w:rsidRDefault="00E646A4" w:rsidP="00E646A4">
      <w:proofErr w:type="gramStart"/>
      <w:r w:rsidRPr="0002437E">
        <w:rPr>
          <w:b/>
          <w:i/>
        </w:rPr>
        <w:lastRenderedPageBreak/>
        <w:t>Tuesday  March</w:t>
      </w:r>
      <w:proofErr w:type="gramEnd"/>
      <w:r w:rsidRPr="0002437E">
        <w:rPr>
          <w:b/>
          <w:i/>
        </w:rPr>
        <w:t xml:space="preserve"> 4</w:t>
      </w:r>
      <w:r w:rsidR="00426083" w:rsidRPr="0002437E">
        <w:rPr>
          <w:b/>
          <w:i/>
        </w:rPr>
        <w:t xml:space="preserve"> </w:t>
      </w:r>
      <w:r w:rsidR="00426083" w:rsidRPr="0002437E">
        <w:rPr>
          <w:b/>
          <w:i/>
        </w:rPr>
        <w:t>Thursday March 6</w:t>
      </w:r>
      <w:r w:rsidR="00426083" w:rsidRPr="00FF6F3B">
        <w:t xml:space="preserve">  </w:t>
      </w:r>
      <w:r w:rsidRPr="00FF6F3B">
        <w:tab/>
      </w:r>
      <w:r w:rsidRPr="00FF6F3B">
        <w:tab/>
        <w:t xml:space="preserve"> Spring Break</w:t>
      </w:r>
    </w:p>
    <w:p w:rsidR="00E646A4" w:rsidRPr="00FF6F3B" w:rsidRDefault="00426083" w:rsidP="00E646A4">
      <w:r>
        <w:t xml:space="preserve">READ DELANEY </w:t>
      </w:r>
    </w:p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FF6F3B" w:rsidRDefault="00E646A4" w:rsidP="00E646A4">
      <w:proofErr w:type="gramStart"/>
      <w:r w:rsidRPr="0002437E">
        <w:rPr>
          <w:b/>
          <w:i/>
        </w:rPr>
        <w:t>Tuesday  March</w:t>
      </w:r>
      <w:proofErr w:type="gramEnd"/>
      <w:r w:rsidRPr="0002437E">
        <w:rPr>
          <w:b/>
          <w:i/>
        </w:rPr>
        <w:t xml:space="preserve"> 11</w:t>
      </w:r>
      <w:r>
        <w:t xml:space="preserve">  </w:t>
      </w:r>
      <w:r w:rsidRPr="00FF6F3B">
        <w:tab/>
      </w:r>
      <w:r w:rsidRPr="00FF6F3B">
        <w:tab/>
        <w:t xml:space="preserve"> </w:t>
      </w:r>
    </w:p>
    <w:p w:rsidR="00BB4DA1" w:rsidRDefault="00BB4DA1" w:rsidP="00BB4DA1">
      <w:pPr>
        <w:spacing w:after="0"/>
      </w:pPr>
      <w:r>
        <w:t xml:space="preserve">Topic to Discuss Today: </w:t>
      </w:r>
      <w:r w:rsidR="00426083">
        <w:t xml:space="preserve">Basic Jung – Delaney 3 </w:t>
      </w:r>
      <w:r>
        <w:br/>
        <w:t xml:space="preserve">Reading for Next Class: </w:t>
      </w:r>
      <w:r w:rsidR="00426083">
        <w:t xml:space="preserve">Delaney 3-4 </w:t>
      </w:r>
    </w:p>
    <w:p w:rsidR="00BB4DA1" w:rsidRPr="00FF6F3B" w:rsidRDefault="00BB4DA1" w:rsidP="00BB4DA1">
      <w:pPr>
        <w:spacing w:after="0"/>
      </w:pPr>
      <w:r>
        <w:t xml:space="preserve">Writing Assignment: </w:t>
      </w:r>
    </w:p>
    <w:p w:rsidR="00BB4DA1" w:rsidRDefault="00BB4DA1" w:rsidP="00E646A4"/>
    <w:p w:rsidR="00E646A4" w:rsidRPr="00FF6F3B" w:rsidRDefault="00E646A4" w:rsidP="00E646A4">
      <w:r w:rsidRPr="0002437E">
        <w:rPr>
          <w:b/>
          <w:i/>
        </w:rPr>
        <w:t>Thursday March 13</w:t>
      </w:r>
      <w:r w:rsidRPr="00FF6F3B">
        <w:tab/>
      </w:r>
      <w:r w:rsidRPr="00FF6F3B">
        <w:tab/>
        <w:t xml:space="preserve"> </w:t>
      </w:r>
    </w:p>
    <w:p w:rsidR="00BB4DA1" w:rsidRDefault="00BB4DA1" w:rsidP="00BB4DA1">
      <w:pPr>
        <w:spacing w:after="0"/>
      </w:pPr>
      <w:r>
        <w:t xml:space="preserve">Topic to Discuss Today: </w:t>
      </w:r>
      <w:r w:rsidR="00426083">
        <w:t xml:space="preserve">Clinical use of Jung – Chapter 4 (Skip 5) </w:t>
      </w:r>
      <w:r>
        <w:br/>
        <w:t xml:space="preserve">Reading for Next Class: </w:t>
      </w:r>
      <w:r w:rsidR="00426083">
        <w:t xml:space="preserve">Delaney Chapter </w:t>
      </w:r>
      <w:r w:rsidR="00426083">
        <w:t>6</w:t>
      </w:r>
    </w:p>
    <w:p w:rsidR="00BB4DA1" w:rsidRPr="00FF6F3B" w:rsidRDefault="00BB4DA1" w:rsidP="00BB4DA1">
      <w:pPr>
        <w:spacing w:after="0"/>
      </w:pPr>
      <w:r>
        <w:t xml:space="preserve">Writing Assignment: </w:t>
      </w:r>
      <w:r w:rsidR="00426083">
        <w:t xml:space="preserve">Write about Jungian Archetypes in your dreams. </w:t>
      </w:r>
    </w:p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FF6F3B" w:rsidRDefault="00E646A4" w:rsidP="00E646A4">
      <w:proofErr w:type="gramStart"/>
      <w:r w:rsidRPr="0002437E">
        <w:rPr>
          <w:b/>
          <w:i/>
        </w:rPr>
        <w:t>Tuesday  March</w:t>
      </w:r>
      <w:proofErr w:type="gramEnd"/>
      <w:r w:rsidRPr="0002437E">
        <w:rPr>
          <w:b/>
          <w:i/>
        </w:rPr>
        <w:t xml:space="preserve"> 18</w:t>
      </w:r>
      <w:r w:rsidRPr="00FF6F3B">
        <w:t xml:space="preserve">   </w:t>
      </w:r>
      <w:r w:rsidRPr="00FF6F3B">
        <w:tab/>
      </w:r>
      <w:r w:rsidRPr="00FF6F3B">
        <w:tab/>
        <w:t xml:space="preserve"> </w:t>
      </w:r>
    </w:p>
    <w:p w:rsidR="00BB4DA1" w:rsidRDefault="00BB4DA1" w:rsidP="00BB4DA1">
      <w:pPr>
        <w:spacing w:after="0"/>
      </w:pPr>
      <w:r>
        <w:t xml:space="preserve">Topic to Discuss Today: </w:t>
      </w:r>
      <w:r w:rsidR="00426083">
        <w:t xml:space="preserve">Dream Interview method </w:t>
      </w:r>
      <w:r>
        <w:br/>
        <w:t xml:space="preserve">Reading for Next Class: </w:t>
      </w:r>
      <w:r w:rsidR="003D4B2D" w:rsidRPr="003D4B2D">
        <w:t>http://gestalt-annarbor.org/Reading_Room/Perls%20Dream%20Interpretation.pdf</w:t>
      </w:r>
    </w:p>
    <w:p w:rsidR="00BB4DA1" w:rsidRPr="00FF6F3B" w:rsidRDefault="00BB4DA1" w:rsidP="00BB4DA1">
      <w:pPr>
        <w:spacing w:after="0"/>
      </w:pPr>
      <w:r>
        <w:t xml:space="preserve">Writing Assignment: </w:t>
      </w:r>
    </w:p>
    <w:p w:rsidR="00E646A4" w:rsidRPr="0002437E" w:rsidRDefault="00E646A4" w:rsidP="00E646A4">
      <w:pPr>
        <w:rPr>
          <w:b/>
          <w:i/>
        </w:rPr>
      </w:pPr>
    </w:p>
    <w:p w:rsidR="00E646A4" w:rsidRPr="00FF6F3B" w:rsidRDefault="00E646A4" w:rsidP="00E646A4">
      <w:r w:rsidRPr="0002437E">
        <w:rPr>
          <w:b/>
          <w:i/>
        </w:rPr>
        <w:t>Thursday March 20 -</w:t>
      </w:r>
      <w:r w:rsidRPr="00FF6F3B">
        <w:t xml:space="preserve">  </w:t>
      </w:r>
      <w:r w:rsidRPr="00FF6F3B">
        <w:tab/>
      </w:r>
      <w:r w:rsidRPr="00FF6F3B">
        <w:tab/>
        <w:t xml:space="preserve"> </w:t>
      </w:r>
    </w:p>
    <w:p w:rsidR="00BB4DA1" w:rsidRDefault="00BB4DA1" w:rsidP="00BB4DA1">
      <w:pPr>
        <w:spacing w:after="0"/>
      </w:pPr>
      <w:r>
        <w:t xml:space="preserve">Topic to Discuss Today: </w:t>
      </w:r>
      <w:r w:rsidR="003D4B2D">
        <w:t xml:space="preserve">Gestalt Therapy </w:t>
      </w:r>
      <w:r>
        <w:br/>
        <w:t xml:space="preserve">Reading for Next Class: </w:t>
      </w:r>
      <w:hyperlink r:id="rId10" w:history="1">
        <w:r w:rsidR="003D4B2D" w:rsidRPr="008B084E">
          <w:rPr>
            <w:rStyle w:val="Hyperlink"/>
          </w:rPr>
          <w:t>http://dr-dream.com/Para</w:t>
        </w:r>
        <w:r w:rsidR="003D4B2D" w:rsidRPr="008B084E">
          <w:rPr>
            <w:rStyle w:val="Hyperlink"/>
          </w:rPr>
          <w:t>normal Dreaming.html</w:t>
        </w:r>
      </w:hyperlink>
    </w:p>
    <w:p w:rsidR="003D4B2D" w:rsidRDefault="003D4B2D" w:rsidP="00BB4DA1">
      <w:pPr>
        <w:spacing w:after="0"/>
      </w:pPr>
      <w:hyperlink r:id="rId11" w:history="1">
        <w:r w:rsidRPr="008B084E">
          <w:rPr>
            <w:rStyle w:val="Hyperlink"/>
          </w:rPr>
          <w:t>http://www.dreamtelepathy.com/ScientificResearchonDreamTelepathy.aspx</w:t>
        </w:r>
      </w:hyperlink>
      <w:r>
        <w:t xml:space="preserve"> </w:t>
      </w:r>
    </w:p>
    <w:p w:rsidR="00BB4DA1" w:rsidRPr="00FF6F3B" w:rsidRDefault="00BB4DA1" w:rsidP="00BB4DA1">
      <w:pPr>
        <w:spacing w:after="0"/>
      </w:pPr>
      <w:r>
        <w:t xml:space="preserve">Writing Assignment: </w:t>
      </w:r>
    </w:p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FF6F3B" w:rsidRDefault="00E646A4" w:rsidP="00E646A4">
      <w:proofErr w:type="gramStart"/>
      <w:r w:rsidRPr="0002437E">
        <w:rPr>
          <w:b/>
          <w:i/>
        </w:rPr>
        <w:t>Tuesday  March</w:t>
      </w:r>
      <w:proofErr w:type="gramEnd"/>
      <w:r w:rsidRPr="0002437E">
        <w:rPr>
          <w:b/>
          <w:i/>
        </w:rPr>
        <w:t xml:space="preserve"> 25  -</w:t>
      </w:r>
      <w:r w:rsidRPr="00FF6F3B">
        <w:tab/>
      </w:r>
      <w:r w:rsidR="0002437E">
        <w:t xml:space="preserve"> </w:t>
      </w:r>
    </w:p>
    <w:p w:rsidR="0002437E" w:rsidRDefault="00BB4DA1" w:rsidP="0002437E">
      <w:pPr>
        <w:spacing w:after="0"/>
      </w:pPr>
      <w:r>
        <w:t xml:space="preserve">Topic to Discuss Today: </w:t>
      </w:r>
      <w:r w:rsidR="0002437E">
        <w:t xml:space="preserve">Gestalt Therapy Group </w:t>
      </w:r>
      <w:r w:rsidR="0002437E">
        <w:tab/>
        <w:t xml:space="preserve">  - process dreams</w:t>
      </w:r>
      <w:r>
        <w:br/>
      </w:r>
      <w:hyperlink r:id="rId12" w:history="1">
        <w:r w:rsidR="0002437E" w:rsidRPr="008B084E">
          <w:rPr>
            <w:rStyle w:val="Hyperlink"/>
          </w:rPr>
          <w:t>http://dr-dream.com/Paranormal Dreaming.html</w:t>
        </w:r>
      </w:hyperlink>
    </w:p>
    <w:p w:rsidR="0002437E" w:rsidRDefault="0002437E" w:rsidP="0002437E">
      <w:pPr>
        <w:spacing w:after="0"/>
      </w:pPr>
      <w:hyperlink r:id="rId13" w:history="1">
        <w:r w:rsidRPr="008B084E">
          <w:rPr>
            <w:rStyle w:val="Hyperlink"/>
          </w:rPr>
          <w:t>http://www.dreamtelepathy.com/ScientificResearchonDreamTelepathy.aspx</w:t>
        </w:r>
      </w:hyperlink>
      <w:r>
        <w:t xml:space="preserve"> </w:t>
      </w:r>
    </w:p>
    <w:p w:rsidR="0002437E" w:rsidRPr="00FF6F3B" w:rsidRDefault="0002437E" w:rsidP="0002437E">
      <w:pPr>
        <w:spacing w:after="0"/>
      </w:pPr>
      <w:r>
        <w:t xml:space="preserve">Writing Assignment: </w:t>
      </w:r>
    </w:p>
    <w:p w:rsidR="00E646A4" w:rsidRPr="00FF6F3B" w:rsidRDefault="00E646A4" w:rsidP="0002437E">
      <w:pPr>
        <w:spacing w:after="0"/>
      </w:pPr>
    </w:p>
    <w:p w:rsidR="00E646A4" w:rsidRPr="00FF6F3B" w:rsidRDefault="00E646A4" w:rsidP="00E646A4">
      <w:r w:rsidRPr="0002437E">
        <w:rPr>
          <w:b/>
          <w:i/>
        </w:rPr>
        <w:t>Thursday March 27</w:t>
      </w:r>
      <w:r w:rsidRPr="0002437E">
        <w:rPr>
          <w:b/>
          <w:i/>
        </w:rPr>
        <w:tab/>
      </w:r>
      <w:r w:rsidRPr="00FF6F3B">
        <w:tab/>
        <w:t xml:space="preserve"> </w:t>
      </w:r>
    </w:p>
    <w:p w:rsidR="00BB4DA1" w:rsidRDefault="00BB4DA1" w:rsidP="00BB4DA1">
      <w:pPr>
        <w:spacing w:after="0"/>
      </w:pPr>
      <w:r>
        <w:lastRenderedPageBreak/>
        <w:t xml:space="preserve">Topic to Discuss Today: </w:t>
      </w:r>
      <w:r w:rsidR="0002437E">
        <w:t xml:space="preserve">Discuss Dream Telepathy, Precognition – or are we fooling ourselves. </w:t>
      </w:r>
      <w:r>
        <w:br/>
        <w:t xml:space="preserve">Reading for Next Class: </w:t>
      </w:r>
      <w:r w:rsidR="0002437E">
        <w:t xml:space="preserve">First student Book report </w:t>
      </w:r>
    </w:p>
    <w:p w:rsidR="00BB4DA1" w:rsidRPr="00FF6F3B" w:rsidRDefault="00BB4DA1" w:rsidP="00BB4DA1">
      <w:pPr>
        <w:spacing w:after="0"/>
      </w:pPr>
      <w:r>
        <w:t xml:space="preserve">Writing Assignment: </w:t>
      </w:r>
    </w:p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FF6F3B" w:rsidRDefault="00E646A4" w:rsidP="00E646A4">
      <w:proofErr w:type="gramStart"/>
      <w:r w:rsidRPr="0002437E">
        <w:rPr>
          <w:b/>
          <w:i/>
        </w:rPr>
        <w:t>Tuesday  April</w:t>
      </w:r>
      <w:proofErr w:type="gramEnd"/>
      <w:r w:rsidRPr="0002437E">
        <w:rPr>
          <w:b/>
          <w:i/>
        </w:rPr>
        <w:t xml:space="preserve">  1  -</w:t>
      </w:r>
      <w:r w:rsidRPr="0002437E">
        <w:rPr>
          <w:b/>
          <w:i/>
        </w:rPr>
        <w:tab/>
      </w:r>
      <w:r w:rsidRPr="00FF6F3B">
        <w:tab/>
      </w:r>
    </w:p>
    <w:p w:rsidR="00BB4DA1" w:rsidRDefault="00BB4DA1" w:rsidP="00BB4DA1">
      <w:pPr>
        <w:spacing w:after="0"/>
      </w:pPr>
      <w:r>
        <w:t xml:space="preserve">Topic to Discuss Today: </w:t>
      </w:r>
      <w:r w:rsidR="0002437E" w:rsidRPr="0002437E">
        <w:rPr>
          <w:b/>
        </w:rPr>
        <w:t>First student Book report</w:t>
      </w:r>
      <w:r>
        <w:br/>
        <w:t xml:space="preserve">Reading for Next Class: </w:t>
      </w:r>
      <w:r w:rsidR="0002437E">
        <w:t xml:space="preserve">second Book report </w:t>
      </w:r>
    </w:p>
    <w:p w:rsidR="0002437E" w:rsidRDefault="0002437E" w:rsidP="00E646A4"/>
    <w:p w:rsidR="00E646A4" w:rsidRPr="00FF6F3B" w:rsidRDefault="00E646A4" w:rsidP="00E646A4">
      <w:r w:rsidRPr="0002437E">
        <w:rPr>
          <w:b/>
          <w:i/>
        </w:rPr>
        <w:t>Thursday April 3 -</w:t>
      </w:r>
      <w:r w:rsidRPr="00FF6F3B">
        <w:tab/>
      </w:r>
      <w:r w:rsidRPr="00FF6F3B">
        <w:tab/>
      </w:r>
    </w:p>
    <w:p w:rsidR="00BB4DA1" w:rsidRPr="00FF6F3B" w:rsidRDefault="00BB4DA1" w:rsidP="0002437E">
      <w:pPr>
        <w:spacing w:after="0"/>
      </w:pPr>
      <w:r>
        <w:t xml:space="preserve">Topic to Discuss Today: </w:t>
      </w:r>
      <w:r w:rsidR="0002437E">
        <w:t>Book report</w:t>
      </w:r>
      <w:r w:rsidR="0002437E">
        <w:t xml:space="preserve"> and Dream Sharing </w:t>
      </w:r>
      <w:r>
        <w:br/>
      </w:r>
    </w:p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FF6F3B" w:rsidRDefault="00E646A4" w:rsidP="00E646A4">
      <w:proofErr w:type="gramStart"/>
      <w:r w:rsidRPr="0002437E">
        <w:rPr>
          <w:b/>
          <w:i/>
        </w:rPr>
        <w:t>Tuesday  April</w:t>
      </w:r>
      <w:proofErr w:type="gramEnd"/>
      <w:r w:rsidRPr="0002437E">
        <w:rPr>
          <w:b/>
          <w:i/>
        </w:rPr>
        <w:t xml:space="preserve">  8 -</w:t>
      </w:r>
      <w:r w:rsidRPr="00FF6F3B">
        <w:tab/>
      </w:r>
      <w:r w:rsidRPr="00FF6F3B">
        <w:tab/>
        <w:t xml:space="preserve"> </w:t>
      </w:r>
    </w:p>
    <w:p w:rsidR="00E646A4" w:rsidRPr="00FF6F3B" w:rsidRDefault="00BB4DA1" w:rsidP="0002437E">
      <w:pPr>
        <w:spacing w:after="0"/>
      </w:pPr>
      <w:r>
        <w:t xml:space="preserve">Topic to Discuss Today: </w:t>
      </w:r>
      <w:r w:rsidR="0002437E">
        <w:t>Book report and Dream Sharing</w:t>
      </w:r>
      <w:r>
        <w:br/>
      </w:r>
    </w:p>
    <w:p w:rsidR="00E646A4" w:rsidRPr="00FF6F3B" w:rsidRDefault="00E646A4" w:rsidP="00E646A4">
      <w:r w:rsidRPr="0002437E">
        <w:rPr>
          <w:b/>
          <w:i/>
        </w:rPr>
        <w:t xml:space="preserve">Thursday April </w:t>
      </w:r>
      <w:proofErr w:type="gramStart"/>
      <w:r w:rsidRPr="0002437E">
        <w:rPr>
          <w:b/>
          <w:i/>
        </w:rPr>
        <w:t>10  -</w:t>
      </w:r>
      <w:proofErr w:type="gramEnd"/>
      <w:r w:rsidRPr="00FF6F3B">
        <w:tab/>
      </w:r>
      <w:r w:rsidRPr="00FF6F3B">
        <w:tab/>
      </w:r>
    </w:p>
    <w:p w:rsidR="00E646A4" w:rsidRDefault="00BB4DA1" w:rsidP="0002437E">
      <w:pPr>
        <w:spacing w:after="0"/>
      </w:pPr>
      <w:r>
        <w:t xml:space="preserve">Topic to Discuss Today: </w:t>
      </w:r>
      <w:r w:rsidR="0002437E">
        <w:t>Book report and Dream Sharing</w:t>
      </w:r>
      <w:r>
        <w:br/>
      </w:r>
    </w:p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FF6F3B" w:rsidRDefault="00E646A4" w:rsidP="00E646A4">
      <w:proofErr w:type="gramStart"/>
      <w:r w:rsidRPr="0002437E">
        <w:rPr>
          <w:b/>
          <w:i/>
        </w:rPr>
        <w:t>Tuesday  April</w:t>
      </w:r>
      <w:proofErr w:type="gramEnd"/>
      <w:r w:rsidRPr="0002437E">
        <w:rPr>
          <w:b/>
          <w:i/>
        </w:rPr>
        <w:t xml:space="preserve">  15  -</w:t>
      </w:r>
      <w:r w:rsidRPr="00FF6F3B">
        <w:tab/>
      </w:r>
      <w:r w:rsidRPr="00FF6F3B">
        <w:tab/>
        <w:t xml:space="preserve"> </w:t>
      </w:r>
    </w:p>
    <w:p w:rsidR="00E646A4" w:rsidRPr="00FF6F3B" w:rsidRDefault="00BB4DA1" w:rsidP="0002437E">
      <w:pPr>
        <w:spacing w:after="0"/>
      </w:pPr>
      <w:r>
        <w:t xml:space="preserve">Topic to Discuss Today: </w:t>
      </w:r>
      <w:r w:rsidR="0002437E">
        <w:t>Book report and Dream Sharing</w:t>
      </w:r>
      <w:r>
        <w:br/>
      </w:r>
    </w:p>
    <w:p w:rsidR="00E646A4" w:rsidRPr="00FF6F3B" w:rsidRDefault="00E646A4" w:rsidP="00E646A4">
      <w:proofErr w:type="gramStart"/>
      <w:r w:rsidRPr="0002437E">
        <w:rPr>
          <w:b/>
          <w:i/>
        </w:rPr>
        <w:t>Thursday  April</w:t>
      </w:r>
      <w:proofErr w:type="gramEnd"/>
      <w:r w:rsidRPr="0002437E">
        <w:rPr>
          <w:b/>
          <w:i/>
        </w:rPr>
        <w:t xml:space="preserve"> 17 -</w:t>
      </w:r>
      <w:r w:rsidRPr="00FF6F3B">
        <w:tab/>
      </w:r>
      <w:r w:rsidRPr="00FF6F3B">
        <w:tab/>
      </w:r>
    </w:p>
    <w:p w:rsidR="00BB4DA1" w:rsidRPr="00FF6F3B" w:rsidRDefault="00BB4DA1" w:rsidP="0002437E">
      <w:pPr>
        <w:spacing w:after="0"/>
      </w:pPr>
      <w:r>
        <w:t xml:space="preserve">Topic to Discuss Today: </w:t>
      </w:r>
      <w:r w:rsidR="0002437E">
        <w:t>Book report and Dream Sharing</w:t>
      </w:r>
      <w:r>
        <w:br/>
      </w:r>
    </w:p>
    <w:p w:rsidR="00E646A4" w:rsidRPr="0036180D" w:rsidRDefault="00E646A4" w:rsidP="00E646A4">
      <w:r>
        <w:t>------------------------------------------------------------------------------------------------------</w:t>
      </w:r>
    </w:p>
    <w:p w:rsidR="00E646A4" w:rsidRPr="0002437E" w:rsidRDefault="00E646A4" w:rsidP="00E646A4">
      <w:pPr>
        <w:rPr>
          <w:b/>
          <w:i/>
        </w:rPr>
      </w:pPr>
      <w:r w:rsidRPr="0002437E">
        <w:rPr>
          <w:b/>
          <w:i/>
        </w:rPr>
        <w:t xml:space="preserve">Tuesday April 22 </w:t>
      </w:r>
    </w:p>
    <w:p w:rsidR="00E646A4" w:rsidRDefault="00BB4DA1" w:rsidP="0002437E">
      <w:pPr>
        <w:spacing w:after="0"/>
      </w:pPr>
      <w:r>
        <w:t xml:space="preserve">Topic to Discuss Today: </w:t>
      </w:r>
      <w:r w:rsidR="0002437E">
        <w:t>Book report and Dream Sharing</w:t>
      </w:r>
      <w:r>
        <w:br/>
      </w:r>
    </w:p>
    <w:p w:rsidR="00E646A4" w:rsidRPr="00FF6F3B" w:rsidRDefault="00E646A4" w:rsidP="00E646A4">
      <w:r w:rsidRPr="0002437E">
        <w:rPr>
          <w:b/>
          <w:i/>
        </w:rPr>
        <w:t>Thursday April 24</w:t>
      </w:r>
      <w:r>
        <w:t xml:space="preserve"> </w:t>
      </w:r>
      <w:r w:rsidRPr="00FF6F3B">
        <w:tab/>
      </w:r>
      <w:r w:rsidRPr="00FF6F3B">
        <w:tab/>
      </w:r>
    </w:p>
    <w:p w:rsidR="00E646A4" w:rsidRDefault="00BB4DA1" w:rsidP="0002437E">
      <w:pPr>
        <w:spacing w:after="0"/>
      </w:pPr>
      <w:r>
        <w:t xml:space="preserve">Topic to Discuss Today: </w:t>
      </w:r>
      <w:r w:rsidR="0002437E">
        <w:t>Book report and Dream Sharing</w:t>
      </w:r>
      <w:r>
        <w:br/>
      </w:r>
    </w:p>
    <w:p w:rsidR="00E646A4" w:rsidRPr="0036180D" w:rsidRDefault="00E646A4" w:rsidP="00E646A4">
      <w:r>
        <w:t>-----------------------------------------------------------------------------------------------------</w:t>
      </w:r>
    </w:p>
    <w:p w:rsidR="00E646A4" w:rsidRDefault="00E646A4" w:rsidP="00E646A4">
      <w:r>
        <w:lastRenderedPageBreak/>
        <w:t xml:space="preserve">Tuesday April 29 Last day of class </w:t>
      </w:r>
    </w:p>
    <w:p w:rsidR="00BB4DA1" w:rsidRPr="00FF6F3B" w:rsidRDefault="00BB4DA1" w:rsidP="0002437E">
      <w:pPr>
        <w:spacing w:after="0"/>
      </w:pPr>
      <w:r>
        <w:t xml:space="preserve">Topic to Discuss Today: </w:t>
      </w:r>
      <w:r w:rsidR="0002437E">
        <w:t>Book report and Dream Sharing</w:t>
      </w:r>
      <w:r>
        <w:br/>
      </w:r>
    </w:p>
    <w:p w:rsidR="00A672D1" w:rsidRPr="0002437E" w:rsidRDefault="00E646A4" w:rsidP="0002437E">
      <w:r w:rsidRPr="00FF6F3B">
        <w:t xml:space="preserve">Final Exam </w:t>
      </w:r>
      <w:r>
        <w:t xml:space="preserve">May 5-10 </w:t>
      </w:r>
    </w:p>
    <w:bookmarkEnd w:id="0"/>
    <w:p w:rsidR="006C1EE9" w:rsidRDefault="006C1EE9"/>
    <w:sectPr w:rsidR="006C1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5AA"/>
    <w:multiLevelType w:val="multilevel"/>
    <w:tmpl w:val="F06AB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36B9B"/>
    <w:multiLevelType w:val="hybridMultilevel"/>
    <w:tmpl w:val="62503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86270"/>
    <w:multiLevelType w:val="hybridMultilevel"/>
    <w:tmpl w:val="B2EA7054"/>
    <w:lvl w:ilvl="0" w:tplc="DEE47D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AC6E676-1DBF-490F-8980-B25C35E8EDE8}"/>
    <w:docVar w:name="dgnword-eventsink" w:val="126633832"/>
  </w:docVars>
  <w:rsids>
    <w:rsidRoot w:val="00DF33FB"/>
    <w:rsid w:val="0002437E"/>
    <w:rsid w:val="000C28DF"/>
    <w:rsid w:val="0013684A"/>
    <w:rsid w:val="002B6315"/>
    <w:rsid w:val="002E3C80"/>
    <w:rsid w:val="00314DAE"/>
    <w:rsid w:val="003D4B2D"/>
    <w:rsid w:val="00410161"/>
    <w:rsid w:val="00426083"/>
    <w:rsid w:val="00433FF3"/>
    <w:rsid w:val="004814CD"/>
    <w:rsid w:val="004C4753"/>
    <w:rsid w:val="005830DC"/>
    <w:rsid w:val="005D4DD4"/>
    <w:rsid w:val="006C1EE9"/>
    <w:rsid w:val="00785629"/>
    <w:rsid w:val="00805EFB"/>
    <w:rsid w:val="00807030"/>
    <w:rsid w:val="00843C77"/>
    <w:rsid w:val="00982F88"/>
    <w:rsid w:val="00995495"/>
    <w:rsid w:val="00A672D1"/>
    <w:rsid w:val="00BB4DA1"/>
    <w:rsid w:val="00CA0060"/>
    <w:rsid w:val="00DF0049"/>
    <w:rsid w:val="00DF33FB"/>
    <w:rsid w:val="00E6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7E"/>
  </w:style>
  <w:style w:type="paragraph" w:styleId="Heading1">
    <w:name w:val="heading 1"/>
    <w:basedOn w:val="Normal"/>
    <w:next w:val="Normal"/>
    <w:link w:val="Heading1Char"/>
    <w:uiPriority w:val="9"/>
    <w:qFormat/>
    <w:rsid w:val="00A672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F3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3F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ews">
    <w:name w:val="news"/>
    <w:basedOn w:val="Normal"/>
    <w:rsid w:val="00DF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3F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72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05E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4B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7E"/>
  </w:style>
  <w:style w:type="paragraph" w:styleId="Heading1">
    <w:name w:val="heading 1"/>
    <w:basedOn w:val="Normal"/>
    <w:next w:val="Normal"/>
    <w:link w:val="Heading1Char"/>
    <w:uiPriority w:val="9"/>
    <w:qFormat/>
    <w:rsid w:val="00A672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F3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3F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ews">
    <w:name w:val="news"/>
    <w:basedOn w:val="Normal"/>
    <w:rsid w:val="00DF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3F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72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05E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4B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ucsc.edu/dreams/Info/content_analysis.html" TargetMode="External"/><Relationship Id="rId13" Type="http://schemas.openxmlformats.org/officeDocument/2006/relationships/hyperlink" Target="http://www.dreamtelepathy.com/ScientificResearchonDreamTelepathy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r-dream.com" TargetMode="External"/><Relationship Id="rId12" Type="http://schemas.openxmlformats.org/officeDocument/2006/relationships/hyperlink" Target="http://dr-dream.com/Paranormal%20Dream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-dream.com" TargetMode="External"/><Relationship Id="rId11" Type="http://schemas.openxmlformats.org/officeDocument/2006/relationships/hyperlink" Target="http://www.dreamtelepathy.com/ScientificResearchonDreamTelepathy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r-dream.com/Paranormal%20Dream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ucsc.edu/dreams/Library/fmid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Randall</dc:creator>
  <cp:lastModifiedBy>Alex Randall</cp:lastModifiedBy>
  <cp:revision>4</cp:revision>
  <cp:lastPrinted>2014-01-09T19:48:00Z</cp:lastPrinted>
  <dcterms:created xsi:type="dcterms:W3CDTF">2014-01-09T18:45:00Z</dcterms:created>
  <dcterms:modified xsi:type="dcterms:W3CDTF">2014-01-09T20:14:00Z</dcterms:modified>
</cp:coreProperties>
</file>